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A311" w14:textId="77777777" w:rsidR="00E41EFF" w:rsidRDefault="00E41EFF" w:rsidP="008E0D1B">
      <w:pPr>
        <w:spacing w:line="40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</w:p>
    <w:p w14:paraId="50C696F7" w14:textId="56BDD1A9" w:rsidR="00E771FC" w:rsidRDefault="002A3467" w:rsidP="001C3087">
      <w:pPr>
        <w:ind w:leftChars="-354" w:left="-568" w:hangingChars="88" w:hanging="282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35C351" wp14:editId="33924926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876300" cy="342900"/>
                <wp:effectExtent l="0" t="0" r="0" b="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429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4033B" w14:textId="7658D82D" w:rsidR="002A3467" w:rsidRDefault="002A3467" w:rsidP="002A3467">
                            <w:pPr>
                              <w:jc w:val="center"/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kern w:val="0"/>
                                <w:sz w:val="18"/>
                                <w:szCs w:val="18"/>
                              </w:rPr>
                              <w:t>15.3.16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kern w:val="0"/>
                                <w:sz w:val="18"/>
                                <w:szCs w:val="18"/>
                              </w:rPr>
                              <w:t>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5C351" id="矩形: 圓角 6" o:spid="_x0000_s1026" style="position:absolute;left:0;text-align:left;margin-left:17.8pt;margin-top:16.5pt;width:69pt;height:27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" fillcolor="white [3201]" stroked="f" strokeweight="1pt">
                <v:stroke joinstyle="miter"/>
                <v:textbox>
                  <w:txbxContent>
                    <w:p w14:paraId="6654033B" w14:textId="7658D82D" w:rsidR="002A3467" w:rsidRDefault="002A3467" w:rsidP="002A3467">
                      <w:pPr>
                        <w:jc w:val="center"/>
                      </w:pPr>
                      <w:r>
                        <w:rPr>
                          <w:rFonts w:ascii="微軟正黑體" w:eastAsia="微軟正黑體" w:hAnsi="微軟正黑體" w:cs="新細明體" w:hint="eastAsia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軟正黑體" w:eastAsia="微軟正黑體" w:hAnsi="微軟正黑體" w:cs="新細明體"/>
                          <w:kern w:val="0"/>
                          <w:sz w:val="18"/>
                          <w:szCs w:val="18"/>
                        </w:rPr>
                        <w:t>15.3.16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kern w:val="0"/>
                          <w:sz w:val="18"/>
                          <w:szCs w:val="18"/>
                        </w:rPr>
                        <w:t>修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771FC" w:rsidRPr="00C70C03">
        <w:rPr>
          <w:rFonts w:ascii="標楷體" w:eastAsia="標楷體" w:hAnsi="標楷體" w:hint="eastAsia"/>
          <w:color w:val="000000" w:themeColor="text1"/>
          <w:sz w:val="32"/>
          <w:szCs w:val="32"/>
        </w:rPr>
        <w:t>「國立空中大學</w:t>
      </w:r>
      <w:proofErr w:type="gramStart"/>
      <w:r w:rsidR="00E771FC" w:rsidRPr="00C70C03">
        <w:rPr>
          <w:rFonts w:ascii="標楷體" w:eastAsia="標楷體" w:hAnsi="標楷體" w:hint="eastAsia"/>
          <w:color w:val="000000" w:themeColor="text1"/>
          <w:sz w:val="32"/>
          <w:szCs w:val="32"/>
        </w:rPr>
        <w:t>圖書館互借閱覽</w:t>
      </w:r>
      <w:proofErr w:type="gramEnd"/>
      <w:r w:rsidR="00E771FC" w:rsidRPr="00C70C03">
        <w:rPr>
          <w:rFonts w:ascii="標楷體" w:eastAsia="標楷體" w:hAnsi="標楷體" w:hint="eastAsia"/>
          <w:color w:val="000000" w:themeColor="text1"/>
          <w:sz w:val="32"/>
          <w:szCs w:val="32"/>
        </w:rPr>
        <w:t>證服務申請表」</w:t>
      </w:r>
    </w:p>
    <w:p w14:paraId="4AC829E3" w14:textId="77777777" w:rsidR="001C3087" w:rsidRPr="001C3087" w:rsidRDefault="001C3087" w:rsidP="002A3467">
      <w:pPr>
        <w:pStyle w:val="Standard"/>
        <w:ind w:right="160"/>
        <w:jc w:val="right"/>
        <w:rPr>
          <w:rFonts w:ascii="標楷體" w:eastAsia="標楷體" w:hAnsi="標楷體" w:cs="標楷體"/>
          <w:sz w:val="32"/>
        </w:rPr>
      </w:pPr>
      <w:r w:rsidRPr="001C3087">
        <w:rPr>
          <w:rFonts w:ascii="標楷體" w:eastAsia="標楷體" w:hAnsi="標楷體" w:cs="標楷體"/>
          <w:sz w:val="32"/>
        </w:rPr>
        <w:t>年      月      日</w:t>
      </w:r>
    </w:p>
    <w:tbl>
      <w:tblPr>
        <w:tblW w:w="10365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277"/>
        <w:gridCol w:w="2553"/>
        <w:gridCol w:w="1135"/>
        <w:gridCol w:w="2668"/>
        <w:gridCol w:w="2023"/>
      </w:tblGrid>
      <w:tr w:rsidR="00D965EA" w:rsidRPr="001C3087" w14:paraId="5C1AA4AB" w14:textId="77777777" w:rsidTr="00523F86">
        <w:trPr>
          <w:cantSplit/>
          <w:trHeight w:val="74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D9BC3F" w14:textId="77777777" w:rsidR="00D965EA" w:rsidRPr="001C3087" w:rsidRDefault="00D965EA" w:rsidP="00523F86">
            <w:pPr>
              <w:pStyle w:val="Standard"/>
              <w:ind w:firstLine="11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申</w:t>
            </w:r>
          </w:p>
          <w:p w14:paraId="73178291" w14:textId="77777777" w:rsidR="00D965EA" w:rsidRPr="001C3087" w:rsidRDefault="00D965EA" w:rsidP="00523F86">
            <w:pPr>
              <w:pStyle w:val="Standard"/>
              <w:ind w:firstLine="11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請</w:t>
            </w:r>
          </w:p>
          <w:p w14:paraId="67F8F207" w14:textId="77777777" w:rsidR="00D965EA" w:rsidRPr="001C3087" w:rsidRDefault="00D965EA" w:rsidP="00523F86">
            <w:pPr>
              <w:pStyle w:val="Standard"/>
              <w:ind w:firstLine="11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人</w:t>
            </w:r>
          </w:p>
          <w:p w14:paraId="5469F266" w14:textId="77777777" w:rsidR="00D965EA" w:rsidRPr="001C3087" w:rsidRDefault="00D965EA" w:rsidP="00523F86">
            <w:pPr>
              <w:pStyle w:val="Standard"/>
              <w:ind w:firstLine="11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基</w:t>
            </w:r>
          </w:p>
          <w:p w14:paraId="7F85168E" w14:textId="77777777" w:rsidR="00D965EA" w:rsidRPr="001C3087" w:rsidRDefault="00D965EA" w:rsidP="00523F86">
            <w:pPr>
              <w:pStyle w:val="Standard"/>
              <w:ind w:firstLine="11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本</w:t>
            </w:r>
          </w:p>
          <w:p w14:paraId="2FBF4E2E" w14:textId="77777777" w:rsidR="00D965EA" w:rsidRPr="001C3087" w:rsidRDefault="00D965EA" w:rsidP="00523F86">
            <w:pPr>
              <w:pStyle w:val="Standard"/>
              <w:ind w:firstLine="11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資</w:t>
            </w:r>
          </w:p>
          <w:p w14:paraId="592719A5" w14:textId="77777777" w:rsidR="00D965EA" w:rsidRPr="001C3087" w:rsidRDefault="00D965EA" w:rsidP="00523F86">
            <w:pPr>
              <w:pStyle w:val="Standard"/>
              <w:ind w:firstLine="11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料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0FAE1A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姓 名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96E926" w14:textId="77777777" w:rsidR="00D965EA" w:rsidRPr="001C3087" w:rsidRDefault="00D965EA" w:rsidP="00523F86">
            <w:pPr>
              <w:pStyle w:val="Standard"/>
              <w:jc w:val="right"/>
              <w:rPr>
                <w:rFonts w:ascii="標楷體" w:eastAsia="標楷體" w:hAnsi="標楷體"/>
                <w:sz w:val="20"/>
                <w:szCs w:val="20"/>
                <w:lang w:eastAsia="zh-CN" w:bidi="hi-IN"/>
              </w:rPr>
            </w:pPr>
            <w:r w:rsidRPr="001C3087">
              <w:rPr>
                <w:rFonts w:ascii="標楷體" w:eastAsia="標楷體" w:hAnsi="標楷體"/>
                <w:sz w:val="20"/>
                <w:szCs w:val="20"/>
                <w:lang w:eastAsia="zh-CN" w:bidi="hi-IN"/>
              </w:rPr>
              <w:t>(親簽)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7B1825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身分證號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A05E6" w14:textId="77777777" w:rsidR="00D965EA" w:rsidRPr="001C3087" w:rsidRDefault="00D965EA" w:rsidP="00523F86">
            <w:pPr>
              <w:pStyle w:val="Standard"/>
              <w:snapToGrid w:val="0"/>
              <w:rPr>
                <w:rFonts w:ascii="標楷體" w:eastAsia="標楷體" w:hAnsi="標楷體"/>
                <w:lang w:eastAsia="zh-CN" w:bidi="hi-IN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A14D2E" w14:textId="77777777" w:rsidR="00D965EA" w:rsidRPr="001C3087" w:rsidRDefault="00D965EA" w:rsidP="00523F86">
            <w:pPr>
              <w:pStyle w:val="Standard"/>
              <w:spacing w:line="480" w:lineRule="auto"/>
              <w:jc w:val="center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申請合作館</w:t>
            </w:r>
          </w:p>
        </w:tc>
      </w:tr>
      <w:tr w:rsidR="00D965EA" w:rsidRPr="001C3087" w14:paraId="6F655E3D" w14:textId="77777777" w:rsidTr="00523F86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2C0E7D" w14:textId="77777777" w:rsidR="00D965EA" w:rsidRPr="001C3087" w:rsidRDefault="00D965EA" w:rsidP="00523F86">
            <w:pPr>
              <w:rPr>
                <w:rFonts w:ascii="標楷體" w:eastAsia="標楷體" w:hAnsi="標楷體" w:cs="Times New Roman"/>
                <w:kern w:val="3"/>
                <w:szCs w:val="24"/>
                <w:lang w:eastAsia="zh-CN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48723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身分別</w:t>
            </w:r>
          </w:p>
        </w:tc>
        <w:tc>
          <w:tcPr>
            <w:tcW w:w="6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10642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 w:cs="新細明體, PMingLiU"/>
                <w:lang w:eastAsia="zh-CN" w:bidi="hi-IN"/>
              </w:rPr>
              <w:t>□</w:t>
            </w:r>
            <w:r w:rsidRPr="001C3087">
              <w:rPr>
                <w:rFonts w:ascii="標楷體" w:eastAsia="標楷體" w:hAnsi="標楷體"/>
                <w:lang w:eastAsia="zh-CN" w:bidi="hi-IN"/>
              </w:rPr>
              <w:t xml:space="preserve">專任教師   □兼任教師   □職員      </w:t>
            </w:r>
          </w:p>
          <w:p w14:paraId="7BC9E2D2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 w:cs="新細明體, PMingLiU"/>
                <w:lang w:eastAsia="zh-CN" w:bidi="hi-IN"/>
              </w:rPr>
            </w:pPr>
            <w:r w:rsidRPr="001C3087">
              <w:rPr>
                <w:rFonts w:ascii="標楷體" w:eastAsia="標楷體" w:hAnsi="標楷體" w:cs="新細明體, PMingLiU"/>
                <w:lang w:eastAsia="zh-CN" w:bidi="hi-IN"/>
              </w:rPr>
              <w:t>□</w:t>
            </w:r>
            <w:r w:rsidRPr="001C3087">
              <w:rPr>
                <w:rFonts w:ascii="標楷體" w:eastAsia="標楷體" w:hAnsi="標楷體"/>
                <w:lang w:eastAsia="zh-CN" w:bidi="hi-IN"/>
              </w:rPr>
              <w:t xml:space="preserve">全修生 (需繳保證金2000元)    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F921F" w14:textId="77777777" w:rsidR="00D965EA" w:rsidRPr="001C3087" w:rsidRDefault="00D965EA" w:rsidP="00523F86">
            <w:pPr>
              <w:pStyle w:val="Standard"/>
              <w:snapToGrid w:val="0"/>
              <w:ind w:left="360"/>
              <w:jc w:val="both"/>
              <w:rPr>
                <w:rFonts w:ascii="標楷體" w:eastAsia="標楷體" w:hAnsi="標楷體"/>
                <w:lang w:eastAsia="zh-CN" w:bidi="hi-IN"/>
              </w:rPr>
            </w:pPr>
          </w:p>
        </w:tc>
      </w:tr>
      <w:tr w:rsidR="00D965EA" w:rsidRPr="001C3087" w14:paraId="1AD21C00" w14:textId="77777777" w:rsidTr="00523F86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DD4618" w14:textId="77777777" w:rsidR="00D965EA" w:rsidRPr="001C3087" w:rsidRDefault="00D965EA" w:rsidP="00523F86">
            <w:pPr>
              <w:rPr>
                <w:rFonts w:ascii="標楷體" w:eastAsia="標楷體" w:hAnsi="標楷體" w:cs="Times New Roman"/>
                <w:kern w:val="3"/>
                <w:szCs w:val="24"/>
                <w:lang w:eastAsia="zh-CN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6CAFB" w14:textId="77777777" w:rsidR="00D965EA" w:rsidRPr="00CC3D9F" w:rsidRDefault="00D965EA" w:rsidP="00523F86">
            <w:pPr>
              <w:pStyle w:val="Standard"/>
              <w:spacing w:line="360" w:lineRule="auto"/>
              <w:rPr>
                <w:rFonts w:ascii="標楷體" w:eastAsia="DengXian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學號</w:t>
            </w:r>
          </w:p>
        </w:tc>
        <w:tc>
          <w:tcPr>
            <w:tcW w:w="6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C4DE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 w:cs="新細明體, PMingLiU"/>
                <w:lang w:eastAsia="zh-CN" w:bidi="hi-IN"/>
              </w:rPr>
            </w:pPr>
          </w:p>
        </w:tc>
        <w:tc>
          <w:tcPr>
            <w:tcW w:w="20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E4FA5" w14:textId="77777777" w:rsidR="00D965EA" w:rsidRPr="001C3087" w:rsidRDefault="00D965EA" w:rsidP="00523F86">
            <w:pPr>
              <w:pStyle w:val="Standard"/>
              <w:snapToGrid w:val="0"/>
              <w:ind w:left="360"/>
              <w:jc w:val="both"/>
              <w:rPr>
                <w:rFonts w:ascii="標楷體" w:eastAsia="標楷體" w:hAnsi="標楷體"/>
                <w:lang w:eastAsia="zh-CN" w:bidi="hi-IN"/>
              </w:rPr>
            </w:pPr>
          </w:p>
        </w:tc>
      </w:tr>
      <w:tr w:rsidR="00D965EA" w:rsidRPr="001C3087" w14:paraId="05DB2096" w14:textId="77777777" w:rsidTr="00523F86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88E22D" w14:textId="77777777" w:rsidR="00D965EA" w:rsidRPr="001C3087" w:rsidRDefault="00D965EA" w:rsidP="00523F86">
            <w:pPr>
              <w:rPr>
                <w:rFonts w:ascii="標楷體" w:eastAsia="標楷體" w:hAnsi="標楷體" w:cs="Times New Roman"/>
                <w:kern w:val="3"/>
                <w:szCs w:val="24"/>
                <w:lang w:eastAsia="zh-CN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99856" w14:textId="77777777" w:rsidR="00D965EA" w:rsidRPr="001C3087" w:rsidRDefault="00D965EA" w:rsidP="00523F86">
            <w:pPr>
              <w:pStyle w:val="Standard"/>
              <w:spacing w:line="360" w:lineRule="auto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聯絡電話</w:t>
            </w:r>
          </w:p>
        </w:tc>
        <w:tc>
          <w:tcPr>
            <w:tcW w:w="6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5F9B9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 w:cs="新細明體, PMingLiU"/>
                <w:lang w:eastAsia="zh-CN" w:bidi="hi-IN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A3048" w14:textId="77777777" w:rsidR="00D965EA" w:rsidRPr="001C3087" w:rsidRDefault="00D965EA" w:rsidP="00523F86">
            <w:pPr>
              <w:pStyle w:val="Standard"/>
              <w:snapToGrid w:val="0"/>
              <w:ind w:left="360"/>
              <w:jc w:val="both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閱覽證號碼</w:t>
            </w:r>
          </w:p>
        </w:tc>
      </w:tr>
      <w:tr w:rsidR="00D965EA" w:rsidRPr="001C3087" w14:paraId="054AA45D" w14:textId="77777777" w:rsidTr="00523F86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DD995" w14:textId="77777777" w:rsidR="00D965EA" w:rsidRPr="001C3087" w:rsidRDefault="00D965EA" w:rsidP="00523F86">
            <w:pPr>
              <w:rPr>
                <w:rFonts w:ascii="標楷體" w:eastAsia="標楷體" w:hAnsi="標楷體" w:cs="Times New Roman"/>
                <w:kern w:val="3"/>
                <w:szCs w:val="24"/>
                <w:lang w:eastAsia="zh-CN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100B8" w14:textId="77777777" w:rsidR="00D965EA" w:rsidRPr="001C3087" w:rsidRDefault="00D965EA" w:rsidP="00523F86">
            <w:pPr>
              <w:pStyle w:val="Standard"/>
              <w:spacing w:line="360" w:lineRule="auto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地址</w:t>
            </w:r>
          </w:p>
        </w:tc>
        <w:tc>
          <w:tcPr>
            <w:tcW w:w="6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579A5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890DF" w14:textId="77777777" w:rsidR="00D965EA" w:rsidRPr="001C3087" w:rsidRDefault="00D965EA" w:rsidP="00523F86">
            <w:pPr>
              <w:pStyle w:val="Standard"/>
              <w:snapToGrid w:val="0"/>
              <w:ind w:left="360"/>
              <w:jc w:val="both"/>
              <w:rPr>
                <w:rFonts w:ascii="標楷體" w:eastAsia="標楷體" w:hAnsi="標楷體"/>
                <w:lang w:eastAsia="zh-CN" w:bidi="hi-IN"/>
              </w:rPr>
            </w:pPr>
          </w:p>
        </w:tc>
      </w:tr>
      <w:tr w:rsidR="00D965EA" w:rsidRPr="001C3087" w14:paraId="1993F476" w14:textId="77777777" w:rsidTr="00523F86">
        <w:trPr>
          <w:cantSplit/>
          <w:trHeight w:val="6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904619" w14:textId="77777777" w:rsidR="00D965EA" w:rsidRPr="001C3087" w:rsidRDefault="00D965EA" w:rsidP="00523F86">
            <w:pPr>
              <w:rPr>
                <w:rFonts w:ascii="標楷體" w:eastAsia="標楷體" w:hAnsi="標楷體" w:cs="Times New Roman"/>
                <w:kern w:val="3"/>
                <w:szCs w:val="24"/>
                <w:lang w:eastAsia="zh-CN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DDFD69" w14:textId="77777777" w:rsidR="00D965EA" w:rsidRPr="001C3087" w:rsidRDefault="00D965EA" w:rsidP="00523F86">
            <w:pPr>
              <w:pStyle w:val="Standard"/>
              <w:spacing w:line="360" w:lineRule="auto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E-mail</w:t>
            </w:r>
          </w:p>
        </w:tc>
        <w:tc>
          <w:tcPr>
            <w:tcW w:w="6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F4DD5" w14:textId="77777777" w:rsidR="00D965EA" w:rsidRPr="001C3087" w:rsidRDefault="00D965EA" w:rsidP="00523F86">
            <w:pPr>
              <w:pStyle w:val="Standard"/>
              <w:snapToGrid w:val="0"/>
              <w:rPr>
                <w:rFonts w:ascii="標楷體" w:eastAsia="標楷體" w:hAnsi="標楷體"/>
                <w:lang w:eastAsia="zh-CN" w:bidi="hi-IN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9B00E" w14:textId="77777777" w:rsidR="00D965EA" w:rsidRPr="001C3087" w:rsidRDefault="00D965EA" w:rsidP="00523F86">
            <w:pPr>
              <w:rPr>
                <w:rFonts w:ascii="標楷體" w:eastAsia="標楷體" w:hAnsi="標楷體" w:cs="Times New Roman"/>
                <w:kern w:val="3"/>
                <w:szCs w:val="24"/>
                <w:lang w:eastAsia="zh-CN" w:bidi="hi-IN"/>
              </w:rPr>
            </w:pPr>
          </w:p>
        </w:tc>
      </w:tr>
      <w:tr w:rsidR="00D965EA" w:rsidRPr="001C3087" w14:paraId="087221AE" w14:textId="77777777" w:rsidTr="00523F86">
        <w:trPr>
          <w:cantSplit/>
          <w:trHeight w:val="684"/>
        </w:trPr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161181" w14:textId="77777777" w:rsidR="00D965EA" w:rsidRPr="001C3087" w:rsidRDefault="00D965EA" w:rsidP="00523F86">
            <w:pPr>
              <w:pStyle w:val="Standard"/>
              <w:jc w:val="center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互借閱覽證借期</w:t>
            </w:r>
          </w:p>
        </w:tc>
        <w:tc>
          <w:tcPr>
            <w:tcW w:w="8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AA7C5F" w14:textId="77777777" w:rsidR="00D965EA" w:rsidRPr="001C3087" w:rsidRDefault="00D965EA" w:rsidP="00523F86">
            <w:pPr>
              <w:pStyle w:val="Standard"/>
              <w:spacing w:line="360" w:lineRule="auto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自     年     月     日至      年     月     日</w:t>
            </w:r>
          </w:p>
        </w:tc>
      </w:tr>
      <w:tr w:rsidR="00D965EA" w:rsidRPr="001C3087" w14:paraId="1DECFDDB" w14:textId="77777777" w:rsidTr="00523F86">
        <w:trPr>
          <w:cantSplit/>
          <w:trHeight w:val="566"/>
        </w:trPr>
        <w:tc>
          <w:tcPr>
            <w:tcW w:w="1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82C989" w14:textId="77777777" w:rsidR="00D965EA" w:rsidRPr="001C3087" w:rsidRDefault="00D965EA" w:rsidP="00523F86">
            <w:pPr>
              <w:pStyle w:val="Standard"/>
              <w:spacing w:line="480" w:lineRule="auto"/>
              <w:jc w:val="center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承   辦   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7A3E86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sz w:val="16"/>
                <w:szCs w:val="16"/>
                <w:lang w:eastAsia="zh-CN" w:bidi="hi-IN"/>
              </w:rPr>
            </w:pPr>
            <w:r w:rsidRPr="001C3087">
              <w:rPr>
                <w:rFonts w:ascii="標楷體" w:eastAsia="標楷體" w:hAnsi="標楷體"/>
                <w:sz w:val="16"/>
                <w:szCs w:val="16"/>
                <w:lang w:eastAsia="zh-CN" w:bidi="hi-IN"/>
              </w:rPr>
              <w:t>借出承辦人</w:t>
            </w:r>
          </w:p>
        </w:tc>
        <w:tc>
          <w:tcPr>
            <w:tcW w:w="5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BD6589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 xml:space="preserve"> </w:t>
            </w:r>
            <w:r w:rsidRPr="001C3087">
              <w:rPr>
                <w:rFonts w:ascii="標楷體" w:eastAsia="標楷體" w:hAnsi="標楷體"/>
                <w:sz w:val="20"/>
                <w:szCs w:val="20"/>
                <w:lang w:eastAsia="zh-CN" w:bidi="hi-IN"/>
              </w:rPr>
              <w:t>全修生申請須繳交保證金2000元</w:t>
            </w:r>
          </w:p>
        </w:tc>
      </w:tr>
      <w:tr w:rsidR="00D965EA" w:rsidRPr="001C3087" w14:paraId="06D43AED" w14:textId="77777777" w:rsidTr="00523F86">
        <w:trPr>
          <w:cantSplit/>
          <w:trHeight w:val="560"/>
        </w:trPr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D3802B" w14:textId="77777777" w:rsidR="00D965EA" w:rsidRPr="001C3087" w:rsidRDefault="00D965EA" w:rsidP="00523F86">
            <w:pPr>
              <w:rPr>
                <w:rFonts w:ascii="標楷體" w:eastAsia="標楷體" w:hAnsi="標楷體" w:cs="Times New Roman"/>
                <w:kern w:val="3"/>
                <w:szCs w:val="24"/>
                <w:lang w:eastAsia="zh-CN" w:bidi="hi-I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E8C1A4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sz w:val="16"/>
                <w:szCs w:val="16"/>
                <w:lang w:eastAsia="zh-CN" w:bidi="hi-IN"/>
              </w:rPr>
            </w:pPr>
            <w:r w:rsidRPr="001C3087">
              <w:rPr>
                <w:rFonts w:ascii="標楷體" w:eastAsia="標楷體" w:hAnsi="標楷體"/>
                <w:sz w:val="16"/>
                <w:szCs w:val="16"/>
                <w:lang w:eastAsia="zh-CN" w:bidi="hi-IN"/>
              </w:rPr>
              <w:t>歸還承辦人</w:t>
            </w:r>
          </w:p>
        </w:tc>
        <w:tc>
          <w:tcPr>
            <w:tcW w:w="5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59B07B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sz w:val="20"/>
                <w:szCs w:val="20"/>
                <w:lang w:eastAsia="zh-CN" w:bidi="hi-IN"/>
              </w:rPr>
              <w:t xml:space="preserve"> 全修生歸還閱覽證時需填寫退還保證金申請書並附帳戶影本</w:t>
            </w:r>
          </w:p>
        </w:tc>
      </w:tr>
      <w:tr w:rsidR="00D965EA" w:rsidRPr="001C3087" w14:paraId="4E2F49E7" w14:textId="77777777" w:rsidTr="00523F86">
        <w:trPr>
          <w:trHeight w:val="797"/>
        </w:trPr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53A37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>互借證歸還日期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71895" w14:textId="77777777" w:rsidR="00D965EA" w:rsidRPr="001C3087" w:rsidRDefault="00D965EA" w:rsidP="00523F86">
            <w:pPr>
              <w:pStyle w:val="Standard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 xml:space="preserve">    年    月    日</w:t>
            </w:r>
          </w:p>
        </w:tc>
        <w:tc>
          <w:tcPr>
            <w:tcW w:w="5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70CB6" w14:textId="77777777" w:rsidR="00D965EA" w:rsidRPr="001C3087" w:rsidRDefault="00D965EA" w:rsidP="00523F86">
            <w:pPr>
              <w:pStyle w:val="Standard"/>
              <w:ind w:left="-113"/>
              <w:rPr>
                <w:rFonts w:ascii="標楷體" w:eastAsia="標楷體" w:hAnsi="標楷體"/>
                <w:lang w:eastAsia="zh-CN" w:bidi="hi-IN"/>
              </w:rPr>
            </w:pPr>
            <w:r w:rsidRPr="001C3087">
              <w:rPr>
                <w:rFonts w:ascii="標楷體" w:eastAsia="標楷體" w:hAnsi="標楷體"/>
                <w:lang w:eastAsia="zh-CN" w:bidi="hi-IN"/>
              </w:rPr>
              <w:t xml:space="preserve"> 保證金收據號碼：</w:t>
            </w:r>
          </w:p>
        </w:tc>
      </w:tr>
    </w:tbl>
    <w:p w14:paraId="7A6136FB" w14:textId="1CB52829" w:rsidR="001257A7" w:rsidRDefault="001257A7" w:rsidP="001C3087">
      <w:pPr>
        <w:pStyle w:val="Standard"/>
        <w:ind w:leftChars="-354" w:hangingChars="354" w:hanging="850"/>
        <w:jc w:val="both"/>
        <w:rPr>
          <w:rFonts w:ascii="標楷體" w:eastAsia="標楷體" w:hAnsi="標楷體" w:cs="標楷體"/>
          <w:bCs/>
        </w:rPr>
      </w:pPr>
    </w:p>
    <w:p w14:paraId="5AF1AD3E" w14:textId="4508D4EE" w:rsidR="009D44B1" w:rsidRPr="001257A7" w:rsidRDefault="009D44B1" w:rsidP="0000218F">
      <w:pPr>
        <w:pStyle w:val="Standard"/>
        <w:ind w:leftChars="-354" w:left="-2" w:hangingChars="303" w:hanging="848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1257A7">
        <w:rPr>
          <w:rFonts w:ascii="標楷體" w:eastAsia="標楷體" w:hAnsi="標楷體" w:cs="標楷體" w:hint="eastAsia"/>
          <w:bCs/>
          <w:sz w:val="28"/>
          <w:szCs w:val="28"/>
        </w:rPr>
        <w:t>備註：申請者填寫之個人資料僅供</w:t>
      </w:r>
      <w:proofErr w:type="gramStart"/>
      <w:r w:rsidRPr="001257A7">
        <w:rPr>
          <w:rFonts w:ascii="標楷體" w:eastAsia="標楷體" w:hAnsi="標楷體" w:cs="標楷體" w:hint="eastAsia"/>
          <w:bCs/>
          <w:sz w:val="28"/>
          <w:szCs w:val="28"/>
        </w:rPr>
        <w:t>申請互借閱覽</w:t>
      </w:r>
      <w:proofErr w:type="gramEnd"/>
      <w:r w:rsidRPr="001257A7">
        <w:rPr>
          <w:rFonts w:ascii="標楷體" w:eastAsia="標楷體" w:hAnsi="標楷體" w:cs="標楷體" w:hint="eastAsia"/>
          <w:bCs/>
          <w:sz w:val="28"/>
          <w:szCs w:val="28"/>
        </w:rPr>
        <w:t>證所用，使用範圍限本校範圍內由承辦人所使用，申請表保存期限至申請者</w:t>
      </w:r>
      <w:proofErr w:type="gramStart"/>
      <w:r w:rsidRPr="001257A7">
        <w:rPr>
          <w:rFonts w:ascii="標楷體" w:eastAsia="標楷體" w:hAnsi="標楷體" w:cs="標楷體" w:hint="eastAsia"/>
          <w:bCs/>
          <w:sz w:val="28"/>
          <w:szCs w:val="28"/>
        </w:rPr>
        <w:t>歸還互借閱覽</w:t>
      </w:r>
      <w:proofErr w:type="gramEnd"/>
      <w:r w:rsidRPr="001257A7">
        <w:rPr>
          <w:rFonts w:ascii="標楷體" w:eastAsia="標楷體" w:hAnsi="標楷體" w:cs="標楷體" w:hint="eastAsia"/>
          <w:bCs/>
          <w:sz w:val="28"/>
          <w:szCs w:val="28"/>
        </w:rPr>
        <w:t>證當日為止，申請者可自由選擇是否提供個人資料，惟若拒絕提供個人資料，本校將無法提供完善服務。</w:t>
      </w:r>
    </w:p>
    <w:p w14:paraId="26DF3544" w14:textId="2F092FA1" w:rsidR="009D44B1" w:rsidRDefault="009D44B1">
      <w:pPr>
        <w:widowControl/>
        <w:rPr>
          <w:rFonts w:ascii="標楷體" w:eastAsia="標楷體" w:hAnsi="標楷體"/>
          <w:sz w:val="28"/>
          <w:szCs w:val="28"/>
        </w:rPr>
      </w:pPr>
    </w:p>
    <w:sectPr w:rsidR="009D44B1" w:rsidSect="00DD3DA6">
      <w:pgSz w:w="11906" w:h="16838"/>
      <w:pgMar w:top="426" w:right="566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4167C" w14:textId="77777777" w:rsidR="00E020C3" w:rsidRDefault="00E020C3" w:rsidP="00C70C03">
      <w:r>
        <w:separator/>
      </w:r>
    </w:p>
  </w:endnote>
  <w:endnote w:type="continuationSeparator" w:id="0">
    <w:p w14:paraId="6FB303A6" w14:textId="77777777" w:rsidR="00E020C3" w:rsidRDefault="00E020C3" w:rsidP="00C7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4312" w14:textId="77777777" w:rsidR="00E020C3" w:rsidRDefault="00E020C3" w:rsidP="00C70C03">
      <w:r>
        <w:separator/>
      </w:r>
    </w:p>
  </w:footnote>
  <w:footnote w:type="continuationSeparator" w:id="0">
    <w:p w14:paraId="5110650D" w14:textId="77777777" w:rsidR="00E020C3" w:rsidRDefault="00E020C3" w:rsidP="00C70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575C"/>
    <w:multiLevelType w:val="hybridMultilevel"/>
    <w:tmpl w:val="5EFEC1D6"/>
    <w:lvl w:ilvl="0" w:tplc="CC4E5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480B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3803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73E5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6122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AE9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330C9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8FEC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FDED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11FF213B"/>
    <w:multiLevelType w:val="hybridMultilevel"/>
    <w:tmpl w:val="F75C5114"/>
    <w:lvl w:ilvl="0" w:tplc="D5A83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E42F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0AC9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3B20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67943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CCA9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C641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7102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D388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 w15:restartNumberingAfterBreak="0">
    <w:nsid w:val="15951C72"/>
    <w:multiLevelType w:val="hybridMultilevel"/>
    <w:tmpl w:val="CAA6F24A"/>
    <w:lvl w:ilvl="0" w:tplc="CBB22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3286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4782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B28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A148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A6A9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C465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754A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8DC0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 w15:restartNumberingAfterBreak="0">
    <w:nsid w:val="16FB5945"/>
    <w:multiLevelType w:val="multilevel"/>
    <w:tmpl w:val="FD08ABA2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3A27B6F"/>
    <w:multiLevelType w:val="hybridMultilevel"/>
    <w:tmpl w:val="5BFEB83C"/>
    <w:lvl w:ilvl="0" w:tplc="46DCE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DC21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26342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F2CE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8F64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E146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E02B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79A6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2E24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617D5224"/>
    <w:multiLevelType w:val="hybridMultilevel"/>
    <w:tmpl w:val="E6B8CEC4"/>
    <w:lvl w:ilvl="0" w:tplc="CE042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569E7F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E721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ECE5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94C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8583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9DC1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638E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AAE7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6" w15:restartNumberingAfterBreak="0">
    <w:nsid w:val="6E906B27"/>
    <w:multiLevelType w:val="hybridMultilevel"/>
    <w:tmpl w:val="FB2C859C"/>
    <w:lvl w:ilvl="0" w:tplc="2488B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7807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5625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FB48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D7A4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5F00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00C1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B22C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5523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47"/>
    <w:rsid w:val="0000218F"/>
    <w:rsid w:val="00033E47"/>
    <w:rsid w:val="000739C6"/>
    <w:rsid w:val="00096A30"/>
    <w:rsid w:val="001100C8"/>
    <w:rsid w:val="001257A7"/>
    <w:rsid w:val="00177B37"/>
    <w:rsid w:val="001C3087"/>
    <w:rsid w:val="001C7350"/>
    <w:rsid w:val="002055C1"/>
    <w:rsid w:val="002A3467"/>
    <w:rsid w:val="002A346A"/>
    <w:rsid w:val="002C6849"/>
    <w:rsid w:val="003268A8"/>
    <w:rsid w:val="00477544"/>
    <w:rsid w:val="004F615D"/>
    <w:rsid w:val="006B2BFB"/>
    <w:rsid w:val="00741A1A"/>
    <w:rsid w:val="00742948"/>
    <w:rsid w:val="00771E08"/>
    <w:rsid w:val="007A15B2"/>
    <w:rsid w:val="007E2FA7"/>
    <w:rsid w:val="008178D6"/>
    <w:rsid w:val="008708B2"/>
    <w:rsid w:val="0089456C"/>
    <w:rsid w:val="008E0D1B"/>
    <w:rsid w:val="00907AC8"/>
    <w:rsid w:val="00910BA7"/>
    <w:rsid w:val="00941992"/>
    <w:rsid w:val="009427D9"/>
    <w:rsid w:val="009437FF"/>
    <w:rsid w:val="00982BB3"/>
    <w:rsid w:val="009D44B1"/>
    <w:rsid w:val="00B26AE3"/>
    <w:rsid w:val="00B361EB"/>
    <w:rsid w:val="00B41FD1"/>
    <w:rsid w:val="00B57C22"/>
    <w:rsid w:val="00B92A41"/>
    <w:rsid w:val="00BD11C8"/>
    <w:rsid w:val="00BF4C84"/>
    <w:rsid w:val="00C653AB"/>
    <w:rsid w:val="00C70C03"/>
    <w:rsid w:val="00CA0F03"/>
    <w:rsid w:val="00CE2224"/>
    <w:rsid w:val="00CF431C"/>
    <w:rsid w:val="00D965EA"/>
    <w:rsid w:val="00DC359D"/>
    <w:rsid w:val="00DD3DA6"/>
    <w:rsid w:val="00E020C3"/>
    <w:rsid w:val="00E2558B"/>
    <w:rsid w:val="00E41EFF"/>
    <w:rsid w:val="00E771FC"/>
    <w:rsid w:val="00EC3836"/>
    <w:rsid w:val="00F05EE1"/>
    <w:rsid w:val="00F764FE"/>
    <w:rsid w:val="00FC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E21E2"/>
  <w15:chartTrackingRefBased/>
  <w15:docId w15:val="{2A3BD723-79D6-42C3-9A62-85D06A27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0C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0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0C03"/>
    <w:rPr>
      <w:sz w:val="20"/>
      <w:szCs w:val="20"/>
    </w:rPr>
  </w:style>
  <w:style w:type="paragraph" w:styleId="a7">
    <w:name w:val="List Paragraph"/>
    <w:basedOn w:val="a"/>
    <w:uiPriority w:val="34"/>
    <w:qFormat/>
    <w:rsid w:val="00C70C03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Standard">
    <w:name w:val="Standard"/>
    <w:rsid w:val="001C3087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numbering" w:customStyle="1" w:styleId="WW8Num3">
    <w:name w:val="WW8Num3"/>
    <w:rsid w:val="001C3087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9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6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7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8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5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</dc:creator>
  <cp:keywords/>
  <dc:description/>
  <cp:lastModifiedBy>NOU</cp:lastModifiedBy>
  <cp:revision>4</cp:revision>
  <dcterms:created xsi:type="dcterms:W3CDTF">2026-03-27T07:41:00Z</dcterms:created>
  <dcterms:modified xsi:type="dcterms:W3CDTF">2026-08-10T06:22:00Z</dcterms:modified>
</cp:coreProperties>
</file>